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1CC5" w:rsidRDefault="006948CF" w:rsidP="00631CC5">
      <w:pPr>
        <w:pStyle w:val="a4"/>
        <w:tabs>
          <w:tab w:val="left" w:pos="3755"/>
        </w:tabs>
        <w:jc w:val="center"/>
      </w:pPr>
      <w:bookmarkStart w:id="0" w:name="_GoBack"/>
      <w:r>
        <w:t>Микрорайон</w:t>
      </w:r>
    </w:p>
    <w:bookmarkEnd w:id="0"/>
    <w:p w:rsidR="00631CC5" w:rsidRDefault="00631CC5" w:rsidP="00631CC5">
      <w:pPr>
        <w:pStyle w:val="a4"/>
        <w:tabs>
          <w:tab w:val="left" w:pos="3755"/>
        </w:tabs>
        <w:jc w:val="center"/>
      </w:pPr>
      <w:r w:rsidRPr="00631CC5">
        <w:t>МБОУ «Лицей №116 имени Героя Советского Союза А.С.Умеркина»</w:t>
      </w:r>
    </w:p>
    <w:p w:rsidR="00631CC5" w:rsidRDefault="00631CC5" w:rsidP="00631CC5">
      <w:pPr>
        <w:pStyle w:val="a4"/>
        <w:tabs>
          <w:tab w:val="left" w:pos="3755"/>
        </w:tabs>
      </w:pPr>
    </w:p>
    <w:p w:rsid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>
        <w:rPr>
          <w:sz w:val="40"/>
          <w:szCs w:val="40"/>
        </w:rPr>
        <w:t>у</w:t>
      </w:r>
      <w:r w:rsidRPr="00631CC5">
        <w:rPr>
          <w:sz w:val="40"/>
          <w:szCs w:val="40"/>
        </w:rPr>
        <w:t xml:space="preserve">л.Набережная Казанки (все дома), </w:t>
      </w:r>
    </w:p>
    <w:p w:rsid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 xml:space="preserve">ул.Подлужная (все дома), </w:t>
      </w:r>
    </w:p>
    <w:p w:rsid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 xml:space="preserve">ул.Поперечно-Подлужная (все дома), </w:t>
      </w:r>
    </w:p>
    <w:p w:rsid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ул.Саммера (все дома),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 xml:space="preserve">пер.Саначина (все дома), 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 xml:space="preserve">ул.Адамюка (все дома), 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 xml:space="preserve">ул.Лобачевского (все дома), 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 xml:space="preserve">ул.Малая Красная (все дома), 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ул.Театральная (все дома),</w:t>
      </w:r>
      <w:r w:rsidRPr="00631CC5">
        <w:rPr>
          <w:sz w:val="40"/>
          <w:szCs w:val="40"/>
        </w:rPr>
        <w:t xml:space="preserve"> 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ул.Большая Красная, 10а, 29, 29а, 32/15, 36а, 39, 41, 48,</w:t>
      </w:r>
    </w:p>
    <w:p w:rsid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54/15, 55а, 57/3, 57а, 57б, 58, 59, 61, 63, 65,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ул.Гоголя, 16/56, 18, 18а, 19, 20, 21, 21а, 23, 23а, 24, 25,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25а, 27, 27а, 29, 31, 33,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ул.Дзержинского, 27/6, 27а,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ул.Жуковского, 12/46, 17, 18а, 21, 23, 23а, 24, 25, 26, 27,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28а, 29,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ул.Карла Маркса, 8/13, 11, 12, 13, 14, 15, 16, 16а, 18, 21,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23, 24, 25, 29, 29/14, 34, 37, 39, 39а, 40/60, 43, 47, 47а,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47б, 47/12, 50, 51, 53а, 58а, 59, 59а, 69,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ул.Муштари, 33, 33а, 33б, 35, 35/60,</w:t>
      </w:r>
    </w:p>
    <w:p w:rsidR="00631CC5" w:rsidRP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 xml:space="preserve"> ул.Пушкина, 78а,</w:t>
      </w:r>
    </w:p>
    <w:p w:rsidR="00631CC5" w:rsidRDefault="00631CC5" w:rsidP="00631CC5">
      <w:pPr>
        <w:pStyle w:val="a4"/>
        <w:tabs>
          <w:tab w:val="left" w:pos="3755"/>
        </w:tabs>
        <w:rPr>
          <w:sz w:val="40"/>
          <w:szCs w:val="40"/>
        </w:rPr>
      </w:pPr>
      <w:r w:rsidRPr="00631CC5">
        <w:rPr>
          <w:sz w:val="40"/>
          <w:szCs w:val="40"/>
        </w:rPr>
        <w:t>ул.Толстого, 14, 14а, 16, 16а, 18, 31, 33, 33а</w:t>
      </w:r>
    </w:p>
    <w:p w:rsidR="00DA6501" w:rsidRDefault="00DA6501">
      <w:pPr>
        <w:pStyle w:val="a3"/>
        <w:spacing w:before="68"/>
      </w:pPr>
    </w:p>
    <w:sectPr w:rsidR="00DA6501" w:rsidSect="00631CC5">
      <w:headerReference w:type="default" r:id="rId6"/>
      <w:footerReference w:type="default" r:id="rId7"/>
      <w:type w:val="continuous"/>
      <w:pgSz w:w="11910" w:h="16840"/>
      <w:pgMar w:top="1060" w:right="760" w:bottom="280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4AF5" w:rsidRDefault="001E4AF5" w:rsidP="00631CC5">
      <w:r>
        <w:separator/>
      </w:r>
    </w:p>
  </w:endnote>
  <w:endnote w:type="continuationSeparator" w:id="0">
    <w:p w:rsidR="001E4AF5" w:rsidRDefault="001E4AF5" w:rsidP="00631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0BAE" w:rsidRDefault="001E4AF5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4AF5" w:rsidRDefault="001E4AF5" w:rsidP="00631CC5">
      <w:r>
        <w:separator/>
      </w:r>
    </w:p>
  </w:footnote>
  <w:footnote w:type="continuationSeparator" w:id="0">
    <w:p w:rsidR="001E4AF5" w:rsidRDefault="001E4AF5" w:rsidP="00631C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E0BAE" w:rsidRDefault="001E4AF5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501"/>
    <w:rsid w:val="001E4AF5"/>
    <w:rsid w:val="00631CC5"/>
    <w:rsid w:val="006948CF"/>
    <w:rsid w:val="00DA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6E2009"/>
  <w15:docId w15:val="{47EEB571-675A-412B-B41C-E3EACB79FE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270"/>
      <w:ind w:left="102"/>
    </w:pPr>
    <w:rPr>
      <w:b/>
      <w:bCs/>
      <w:sz w:val="40"/>
      <w:szCs w:val="40"/>
    </w:rPr>
  </w:style>
  <w:style w:type="paragraph" w:styleId="a4">
    <w:name w:val="Title"/>
    <w:basedOn w:val="a"/>
    <w:uiPriority w:val="10"/>
    <w:qFormat/>
    <w:pPr>
      <w:spacing w:before="55"/>
      <w:ind w:left="581"/>
    </w:pPr>
    <w:rPr>
      <w:b/>
      <w:bCs/>
      <w:sz w:val="48"/>
      <w:szCs w:val="48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631CC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31CC5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631CC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31CC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УЧИТЕЛЬ</cp:lastModifiedBy>
  <cp:revision>2</cp:revision>
  <cp:lastPrinted>2023-03-16T13:52:00Z</cp:lastPrinted>
  <dcterms:created xsi:type="dcterms:W3CDTF">2023-03-18T09:07:00Z</dcterms:created>
  <dcterms:modified xsi:type="dcterms:W3CDTF">2023-03-18T09:07:00Z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2023-03-09T00:00:00Z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2023-03-16T00:00:00Z</vt:filetime>
  </property>
</Properties>
</file>